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F9" w:rsidRPr="00674C8A" w:rsidRDefault="00FD47F9" w:rsidP="00FD47F9">
      <w:pPr>
        <w:tabs>
          <w:tab w:val="left" w:pos="1134"/>
        </w:tabs>
        <w:jc w:val="right"/>
        <w:rPr>
          <w:rFonts w:asciiTheme="majorBidi" w:hAnsiTheme="majorBidi" w:cstheme="majorBidi"/>
          <w:sz w:val="18"/>
          <w:szCs w:val="18"/>
        </w:rPr>
      </w:pPr>
      <w:bookmarkStart w:id="0" w:name="_GoBack"/>
      <w:r w:rsidRPr="00674C8A">
        <w:rPr>
          <w:rFonts w:asciiTheme="majorBidi" w:hAnsiTheme="majorBidi" w:cstheme="majorBidi"/>
          <w:sz w:val="18"/>
          <w:szCs w:val="18"/>
        </w:rPr>
        <w:t>Форма № 6</w:t>
      </w:r>
    </w:p>
    <w:p w:rsidR="00FD47F9" w:rsidRPr="00674C8A" w:rsidRDefault="00FD47F9" w:rsidP="00FD47F9">
      <w:pPr>
        <w:tabs>
          <w:tab w:val="left" w:pos="1134"/>
        </w:tabs>
        <w:rPr>
          <w:rFonts w:asciiTheme="majorBidi" w:hAnsiTheme="majorBidi" w:cstheme="majorBidi"/>
          <w:b/>
          <w:sz w:val="18"/>
          <w:szCs w:val="18"/>
        </w:rPr>
      </w:pPr>
    </w:p>
    <w:p w:rsidR="00FD47F9" w:rsidRPr="00674C8A" w:rsidRDefault="00FD47F9" w:rsidP="00FD47F9">
      <w:pPr>
        <w:tabs>
          <w:tab w:val="left" w:pos="1134"/>
        </w:tabs>
        <w:jc w:val="center"/>
        <w:rPr>
          <w:rFonts w:asciiTheme="majorBidi" w:hAnsiTheme="majorBidi" w:cstheme="majorBidi"/>
          <w:b/>
          <w:sz w:val="18"/>
          <w:szCs w:val="18"/>
        </w:rPr>
      </w:pPr>
      <w:proofErr w:type="gramStart"/>
      <w:r w:rsidRPr="00674C8A">
        <w:rPr>
          <w:rFonts w:asciiTheme="majorBidi" w:hAnsiTheme="majorBidi" w:cstheme="majorBidi"/>
          <w:b/>
          <w:sz w:val="18"/>
          <w:szCs w:val="18"/>
        </w:rPr>
        <w:t>Выдана</w:t>
      </w:r>
      <w:proofErr w:type="gramEnd"/>
      <w:r w:rsidRPr="00674C8A">
        <w:rPr>
          <w:rFonts w:asciiTheme="majorBidi" w:hAnsiTheme="majorBidi" w:cstheme="majorBidi"/>
          <w:b/>
          <w:sz w:val="18"/>
          <w:szCs w:val="18"/>
        </w:rPr>
        <w:t xml:space="preserve"> территориальной структурой социального обеспечения</w:t>
      </w:r>
    </w:p>
    <w:p w:rsidR="00FD47F9" w:rsidRPr="00674C8A" w:rsidRDefault="00FD47F9" w:rsidP="00FD47F9">
      <w:pPr>
        <w:tabs>
          <w:tab w:val="left" w:pos="1134"/>
        </w:tabs>
        <w:jc w:val="center"/>
        <w:rPr>
          <w:rFonts w:asciiTheme="majorBidi" w:hAnsiTheme="majorBidi" w:cstheme="majorBidi"/>
          <w:sz w:val="18"/>
          <w:szCs w:val="18"/>
        </w:rPr>
      </w:pPr>
      <w:r w:rsidRPr="00674C8A">
        <w:rPr>
          <w:rFonts w:asciiTheme="majorBidi" w:hAnsiTheme="majorBidi" w:cstheme="majorBidi"/>
          <w:sz w:val="18"/>
          <w:szCs w:val="18"/>
        </w:rPr>
        <w:t>(для лиц, находящихся на учете)</w:t>
      </w:r>
    </w:p>
    <w:tbl>
      <w:tblPr>
        <w:tblpPr w:leftFromText="180" w:rightFromText="180" w:bottomFromText="200" w:vertAnchor="text" w:horzAnchor="page" w:tblpX="1105" w:tblpY="3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786"/>
        <w:gridCol w:w="7654"/>
      </w:tblGrid>
      <w:tr w:rsidR="00FD47F9" w:rsidRPr="00674C8A" w:rsidTr="00825113">
        <w:trPr>
          <w:trHeight w:val="11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1. Сведения о лице</w:t>
            </w:r>
          </w:p>
        </w:tc>
      </w:tr>
      <w:tr w:rsidR="00FD47F9" w:rsidRPr="00674C8A" w:rsidTr="00825113">
        <w:trPr>
          <w:trHeight w:val="1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Фамилия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1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Имя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1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11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Адрес, контактные данные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1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IDNP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1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CPAS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 xml:space="preserve">Если лицо помещено в учреждение </w:t>
            </w:r>
            <w:proofErr w:type="spellStart"/>
            <w:r w:rsidRPr="00674C8A">
              <w:rPr>
                <w:rFonts w:asciiTheme="majorBidi" w:hAnsiTheme="majorBidi" w:cstheme="majorBidi"/>
                <w:sz w:val="18"/>
                <w:szCs w:val="18"/>
              </w:rPr>
              <w:t>интернатного</w:t>
            </w:r>
            <w:proofErr w:type="spellEnd"/>
            <w:r w:rsidRPr="00674C8A">
              <w:rPr>
                <w:rFonts w:asciiTheme="majorBidi" w:hAnsiTheme="majorBidi" w:cstheme="majorBidi"/>
                <w:sz w:val="18"/>
                <w:szCs w:val="18"/>
              </w:rPr>
              <w:t xml:space="preserve"> типа и социальные службы (название учреждения, юридический адрес, контактные данные)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2. Сведения о законном представителе</w:t>
            </w:r>
          </w:p>
        </w:tc>
      </w:tr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Фамилия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Имя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 xml:space="preserve">Адрес, место жительства 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(контактные данные)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IDNP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bookmarkStart w:id="1" w:name="_Hlk511805039"/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3. Сведения об учреждении, которое заполнило и выдало форму</w:t>
            </w:r>
          </w:p>
        </w:tc>
      </w:tr>
      <w:bookmarkEnd w:id="1"/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Название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Юридический адрес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Контактные данные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cantSplit/>
          <w:trHeight w:val="11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4. Состав семьи/хозяйства </w:t>
            </w:r>
            <w:r w:rsidRPr="00674C8A">
              <w:rPr>
                <w:rFonts w:asciiTheme="majorBidi" w:hAnsiTheme="majorBidi" w:cstheme="majorBidi"/>
                <w:sz w:val="18"/>
                <w:szCs w:val="18"/>
              </w:rPr>
              <w:t xml:space="preserve">(с кем проживает в настоящее время, с указанием пола и возраста лица/лиц, степени родства, </w:t>
            </w:r>
            <w:proofErr w:type="spellStart"/>
            <w:r w:rsidRPr="00674C8A">
              <w:rPr>
                <w:rFonts w:asciiTheme="majorBidi" w:hAnsiTheme="majorBidi" w:cstheme="majorBidi"/>
                <w:sz w:val="18"/>
                <w:szCs w:val="18"/>
              </w:rPr>
              <w:t>социопрофессионального</w:t>
            </w:r>
            <w:proofErr w:type="spellEnd"/>
            <w:r w:rsidRPr="00674C8A">
              <w:rPr>
                <w:rFonts w:asciiTheme="majorBidi" w:hAnsiTheme="majorBidi" w:cstheme="majorBidi"/>
                <w:sz w:val="18"/>
                <w:szCs w:val="18"/>
              </w:rPr>
              <w:t xml:space="preserve"> статуса, типа оказанной поддержки) </w:t>
            </w:r>
          </w:p>
        </w:tc>
      </w:tr>
      <w:tr w:rsidR="00FD47F9" w:rsidRPr="00674C8A" w:rsidTr="00825113">
        <w:trPr>
          <w:cantSplit/>
          <w:trHeight w:val="11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ind w:firstLine="0"/>
              <w:rPr>
                <w:sz w:val="18"/>
                <w:szCs w:val="18"/>
              </w:rPr>
            </w:pPr>
            <w:r w:rsidRPr="00674C8A">
              <w:rPr>
                <w:b/>
                <w:sz w:val="18"/>
                <w:szCs w:val="18"/>
              </w:rPr>
              <w:t xml:space="preserve">5. </w:t>
            </w:r>
            <w:r w:rsidRPr="00674C8A">
              <w:rPr>
                <w:sz w:val="18"/>
                <w:szCs w:val="18"/>
              </w:rPr>
              <w:t xml:space="preserve"> </w:t>
            </w:r>
            <w:r w:rsidRPr="00674C8A">
              <w:rPr>
                <w:b/>
                <w:bCs/>
                <w:sz w:val="18"/>
                <w:szCs w:val="18"/>
              </w:rPr>
              <w:t>Социально-экономическое положение семьи/хозяйства</w:t>
            </w:r>
          </w:p>
        </w:tc>
      </w:tr>
      <w:tr w:rsidR="00FD47F9" w:rsidRPr="00674C8A" w:rsidTr="00825113">
        <w:trPr>
          <w:trHeight w:val="1814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a) Условия проживания ____________</w:t>
            </w: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_____________________________________________________________________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b) Данные об атмосфере в семье, отношения между членами семьи/хозяйства ____________</w:t>
            </w: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_______________________ ______________________________________________________________________________________________________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c) Данные о финансовом положении ____________</w:t>
            </w: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__________________________________________________________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d) Участие в общественной деятельности</w:t>
            </w: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__________________________________________________________________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___________________________________________________________________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sz w:val="18"/>
                <w:szCs w:val="18"/>
              </w:rPr>
              <w:t>e) Нужды лица и семьи/хозяйства</w:t>
            </w: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________________________________________________________________________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D47F9" w:rsidRPr="00674C8A" w:rsidTr="00825113">
        <w:trPr>
          <w:trHeight w:val="3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6.   Пособия, которые получает лицо и члены семьи/хозяйства </w:t>
            </w:r>
            <w:r w:rsidRPr="00674C8A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674C8A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включая те, которые оно получает посредством территориальных структур социального обеспечения</w:t>
            </w:r>
            <w:r w:rsidRPr="00674C8A">
              <w:rPr>
                <w:rFonts w:asciiTheme="majorBidi" w:hAnsiTheme="majorBidi" w:cstheme="majorBidi"/>
                <w:bCs/>
                <w:sz w:val="18"/>
                <w:szCs w:val="18"/>
              </w:rPr>
              <w:t>)</w:t>
            </w:r>
          </w:p>
        </w:tc>
      </w:tr>
      <w:tr w:rsidR="00FD47F9" w:rsidRPr="00674C8A" w:rsidTr="00825113">
        <w:trPr>
          <w:trHeight w:val="1814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10165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192"/>
              <w:gridCol w:w="2120"/>
              <w:gridCol w:w="3228"/>
            </w:tblGrid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  <w:lastRenderedPageBreak/>
                    <w:t>№</w:t>
                  </w: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  <w:t>Тип пособия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  <w:t>Размер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  <w:t>Период</w:t>
                  </w: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1"/>
                    </w:numPr>
                    <w:tabs>
                      <w:tab w:val="left" w:pos="64"/>
                      <w:tab w:val="left" w:pos="1134"/>
                    </w:tabs>
                    <w:ind w:left="64" w:firstLine="0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val="ro-RO"/>
              </w:rPr>
            </w:pPr>
          </w:p>
        </w:tc>
      </w:tr>
      <w:tr w:rsidR="00FD47F9" w:rsidRPr="00674C8A" w:rsidTr="00825113">
        <w:trPr>
          <w:cantSplit/>
          <w:trHeight w:val="28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7. Социальные услуги, которые получало лицо </w:t>
            </w:r>
            <w:r w:rsidRPr="00674C8A">
              <w:rPr>
                <w:rFonts w:asciiTheme="majorBidi" w:hAnsiTheme="majorBidi" w:cstheme="majorBidi"/>
                <w:i/>
                <w:sz w:val="18"/>
                <w:szCs w:val="18"/>
              </w:rPr>
              <w:t>(тип и период, поставщик)</w:t>
            </w:r>
          </w:p>
        </w:tc>
      </w:tr>
      <w:tr w:rsidR="00FD47F9" w:rsidRPr="00674C8A" w:rsidTr="00825113">
        <w:trPr>
          <w:cantSplit/>
          <w:trHeight w:val="156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eGrid"/>
              <w:tblW w:w="10165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192"/>
              <w:gridCol w:w="2120"/>
              <w:gridCol w:w="3228"/>
            </w:tblGrid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  <w:t>№</w:t>
                  </w: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  <w:t>Тип социальной услуги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  <w:t>Период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  <w:lang w:eastAsia="en-US"/>
                    </w:rPr>
                    <w:t>Поставщик</w:t>
                  </w: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 xml:space="preserve">Уход на дому 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 xml:space="preserve">Мобильная бригада 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 xml:space="preserve">Персональный ассистент  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 xml:space="preserve">Центр временного размещения   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 xml:space="preserve">Защищенное жилье  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Общение с использованием языка мимики и жестов/ знаков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 xml:space="preserve">Семейное размещение 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«</w:t>
                  </w:r>
                  <w:proofErr w:type="spellStart"/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Respiro</w:t>
                  </w:r>
                  <w:proofErr w:type="spellEnd"/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»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 xml:space="preserve">Дневной центр    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Общинный дом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Другое (</w:t>
                  </w:r>
                  <w:r w:rsidRPr="00674C8A">
                    <w:rPr>
                      <w:rFonts w:asciiTheme="majorBidi" w:hAnsiTheme="majorBidi" w:cstheme="majorBidi"/>
                      <w:i/>
                      <w:sz w:val="18"/>
                      <w:szCs w:val="18"/>
                      <w:lang w:eastAsia="en-US"/>
                    </w:rPr>
                    <w:t>указать</w:t>
                  </w: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Другое (</w:t>
                  </w:r>
                  <w:r w:rsidRPr="00674C8A">
                    <w:rPr>
                      <w:rFonts w:asciiTheme="majorBidi" w:hAnsiTheme="majorBidi" w:cstheme="majorBidi"/>
                      <w:i/>
                      <w:sz w:val="18"/>
                      <w:szCs w:val="18"/>
                      <w:lang w:eastAsia="en-US"/>
                    </w:rPr>
                    <w:t>указать</w:t>
                  </w: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Другое (</w:t>
                  </w:r>
                  <w:r w:rsidRPr="00674C8A">
                    <w:rPr>
                      <w:rFonts w:asciiTheme="majorBidi" w:hAnsiTheme="majorBidi" w:cstheme="majorBidi"/>
                      <w:i/>
                      <w:sz w:val="18"/>
                      <w:szCs w:val="18"/>
                      <w:lang w:eastAsia="en-US"/>
                    </w:rPr>
                    <w:t>указать</w:t>
                  </w: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47F9" w:rsidRPr="00674C8A" w:rsidTr="00825113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FD47F9">
                  <w:pPr>
                    <w:framePr w:hSpace="180" w:wrap="around" w:vAnchor="text" w:hAnchor="page" w:x="1105" w:y="331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ind w:left="64"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Другое (</w:t>
                  </w:r>
                  <w:r w:rsidRPr="00674C8A">
                    <w:rPr>
                      <w:rFonts w:asciiTheme="majorBidi" w:hAnsiTheme="majorBidi" w:cstheme="majorBidi"/>
                      <w:i/>
                      <w:sz w:val="18"/>
                      <w:szCs w:val="18"/>
                      <w:lang w:eastAsia="en-US"/>
                    </w:rPr>
                    <w:t>указать</w:t>
                  </w: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val="ro-RO"/>
              </w:rPr>
            </w:pPr>
          </w:p>
        </w:tc>
      </w:tr>
      <w:tr w:rsidR="00FD47F9" w:rsidRPr="00674C8A" w:rsidTr="00825113">
        <w:trPr>
          <w:cantSplit/>
          <w:trHeight w:val="40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8.  Выполнение рекомендаций Индивидуальной программы реабилитации и социальной интеграции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>(</w:t>
            </w:r>
            <w:r w:rsidRPr="00674C8A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заполняется для лиц, которым повторно устанавливается степень ограничения возможностей)</w:t>
            </w:r>
          </w:p>
        </w:tc>
      </w:tr>
      <w:tr w:rsidR="00FD47F9" w:rsidRPr="00674C8A" w:rsidTr="00825113">
        <w:trPr>
          <w:cantSplit/>
          <w:trHeight w:val="217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9"/>
              <w:gridCol w:w="595"/>
              <w:gridCol w:w="4893"/>
              <w:gridCol w:w="540"/>
            </w:tblGrid>
            <w:tr w:rsidR="00FD47F9" w:rsidRPr="00674C8A" w:rsidTr="00825113">
              <w:trPr>
                <w:trHeight w:val="294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>Уход на дому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Семейное размещение  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</w:tr>
            <w:tr w:rsidR="00FD47F9" w:rsidRPr="00674C8A" w:rsidTr="00825113">
              <w:trPr>
                <w:trHeight w:val="287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>Мобильная бригада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>«</w:t>
                  </w:r>
                  <w:proofErr w:type="spellStart"/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>Respiro</w:t>
                  </w:r>
                  <w:proofErr w:type="spellEnd"/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</w:tr>
            <w:tr w:rsidR="00FD47F9" w:rsidRPr="00674C8A" w:rsidTr="00825113">
              <w:trPr>
                <w:trHeight w:val="287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Персональный ассистент  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Дневной центр    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</w:tr>
            <w:tr w:rsidR="00FD47F9" w:rsidRPr="00674C8A" w:rsidTr="00825113">
              <w:trPr>
                <w:trHeight w:val="287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Центр временного размещения    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Переоборудование/адаптация жилых помещений  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</w:tr>
            <w:tr w:rsidR="00FD47F9" w:rsidRPr="00674C8A" w:rsidTr="00825113">
              <w:trPr>
                <w:trHeight w:val="294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Защищенное жилье   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Общинный дом   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</w:tr>
            <w:tr w:rsidR="00FD47F9" w:rsidRPr="00674C8A" w:rsidTr="00825113">
              <w:trPr>
                <w:trHeight w:val="317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>Общение с использованием мимики и жестов/языка жестов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>Другие (</w:t>
                  </w:r>
                  <w:r w:rsidRPr="00674C8A">
                    <w:rPr>
                      <w:rFonts w:asciiTheme="majorBidi" w:hAnsiTheme="majorBidi" w:cstheme="majorBidi"/>
                      <w:i/>
                      <w:sz w:val="18"/>
                      <w:szCs w:val="18"/>
                    </w:rPr>
                    <w:t>указать</w:t>
                  </w: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t>)</w:t>
                  </w:r>
                </w:p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7F9" w:rsidRPr="00674C8A" w:rsidRDefault="00FD47F9" w:rsidP="00825113">
                  <w:pPr>
                    <w:framePr w:hSpace="180" w:wrap="around" w:vAnchor="text" w:hAnchor="page" w:x="1105" w:y="331"/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b/>
                      <w:i/>
                      <w:sz w:val="18"/>
                      <w:szCs w:val="18"/>
                    </w:rPr>
                  </w:pPr>
                  <w:r w:rsidRPr="00674C8A">
                    <w:rPr>
                      <w:rFonts w:asciiTheme="majorBidi" w:hAnsiTheme="majorBidi" w:cstheme="majorBidi"/>
                      <w:sz w:val="18"/>
                      <w:szCs w:val="18"/>
                    </w:rPr>
                    <w:sym w:font="Symbol" w:char="F0A0"/>
                  </w:r>
                </w:p>
              </w:tc>
            </w:tr>
          </w:tbl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FD47F9" w:rsidRPr="00674C8A" w:rsidTr="00825113">
        <w:trPr>
          <w:cantSplit/>
          <w:trHeight w:val="34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9. Заключения и рекомендации </w:t>
            </w:r>
            <w:r w:rsidRPr="00674C8A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674C8A">
              <w:rPr>
                <w:rFonts w:asciiTheme="majorBidi" w:hAnsiTheme="majorBidi" w:cstheme="majorBidi"/>
                <w:i/>
                <w:sz w:val="18"/>
                <w:szCs w:val="18"/>
              </w:rPr>
              <w:t>относительно положения  лица/семьи/хозяйства, рекомендации и т.д.)</w:t>
            </w:r>
          </w:p>
        </w:tc>
      </w:tr>
      <w:tr w:rsidR="00FD47F9" w:rsidRPr="00674C8A" w:rsidTr="00825113">
        <w:trPr>
          <w:cantSplit/>
          <w:trHeight w:val="90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D47F9" w:rsidRPr="00674C8A" w:rsidTr="00825113">
        <w:trPr>
          <w:cantSplit/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10. Социальная анкета </w:t>
            </w:r>
            <w:r w:rsidRPr="00674C8A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674C8A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подготовленная общественным социальным ассистентом по месту жительства</w:t>
            </w:r>
            <w:r w:rsidRPr="00674C8A">
              <w:rPr>
                <w:rFonts w:asciiTheme="majorBidi" w:hAnsiTheme="majorBidi" w:cstheme="majorBidi"/>
                <w:bCs/>
                <w:sz w:val="18"/>
                <w:szCs w:val="18"/>
              </w:rPr>
              <w:t>)</w:t>
            </w:r>
            <w:r w:rsidRPr="00674C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прилагается ____ листов</w:t>
            </w:r>
          </w:p>
        </w:tc>
      </w:tr>
      <w:tr w:rsidR="00FD47F9" w:rsidRPr="00674C8A" w:rsidTr="00825113">
        <w:trPr>
          <w:cantSplit/>
          <w:trHeight w:val="83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Руководитель учреждения __________________________________      Подпись 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 xml:space="preserve">                                                                 (фамилия, имя) 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FD47F9" w:rsidRPr="00674C8A" w:rsidTr="00825113">
        <w:trPr>
          <w:cantSplit/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Исполнитель __________________________________                              Подпись ________________________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 xml:space="preserve">(фамилия, имя) </w:t>
            </w:r>
            <w:r w:rsidRPr="00674C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D47F9" w:rsidRPr="00674C8A" w:rsidTr="00825113">
        <w:trPr>
          <w:cantSplit/>
          <w:trHeight w:val="22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74C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Дата______________________                                                                       </w:t>
            </w:r>
            <w:r w:rsidRPr="00674C8A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М.П.</w:t>
            </w:r>
          </w:p>
          <w:p w:rsidR="00FD47F9" w:rsidRPr="00674C8A" w:rsidRDefault="00FD47F9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bookmarkEnd w:id="0"/>
    </w:tbl>
    <w:p w:rsidR="00FD47F9" w:rsidRDefault="00FD47F9"/>
    <w:sectPr w:rsidR="00FD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494"/>
    <w:multiLevelType w:val="hybridMultilevel"/>
    <w:tmpl w:val="588EA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DFC"/>
    <w:multiLevelType w:val="hybridMultilevel"/>
    <w:tmpl w:val="CE04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9"/>
    <w:rsid w:val="00674C8A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7F9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7F9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2018-04-23T10:23:00Z</dcterms:created>
  <dcterms:modified xsi:type="dcterms:W3CDTF">2018-04-23T10:39:00Z</dcterms:modified>
</cp:coreProperties>
</file>